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BD" w:rsidRPr="00F73C32" w:rsidRDefault="00F113BD" w:rsidP="00F113B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  <w:r w:rsidRPr="007D54A3">
        <w:rPr>
          <w:rStyle w:val="FontStyle43"/>
        </w:rPr>
        <w:t xml:space="preserve">. </w:t>
      </w:r>
      <w:r w:rsidRPr="00F73C32">
        <w:rPr>
          <w:rStyle w:val="FontStyle43"/>
          <w:b/>
          <w:sz w:val="22"/>
          <w:szCs w:val="22"/>
        </w:rPr>
        <w:t>Учебно-тематический план.</w:t>
      </w:r>
    </w:p>
    <w:p w:rsidR="00F113BD" w:rsidRPr="00F73C32" w:rsidRDefault="00F113BD" w:rsidP="00F113BD">
      <w:pPr>
        <w:jc w:val="center"/>
        <w:rPr>
          <w:rFonts w:ascii="Times New Roman" w:hAnsi="Times New Roman" w:cs="Times New Roman"/>
          <w:b/>
        </w:rPr>
      </w:pPr>
    </w:p>
    <w:p w:rsidR="00F113BD" w:rsidRPr="002C1EF5" w:rsidRDefault="00F113BD" w:rsidP="00F113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BD" w:rsidRPr="002C1EF5" w:rsidRDefault="00F113BD" w:rsidP="00F113BD">
      <w:pPr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                                        по         </w:t>
      </w:r>
      <w:proofErr w:type="spellStart"/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изобразительному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искусству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</w:p>
    <w:p w:rsidR="00F113BD" w:rsidRPr="002C1EF5" w:rsidRDefault="00F113BD" w:rsidP="00F113B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Классы   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__-</w:t>
      </w:r>
    </w:p>
    <w:p w:rsidR="00F113BD" w:rsidRPr="002C1EF5" w:rsidRDefault="00F113BD" w:rsidP="00F113BD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Pr="002C1EF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  <w:r w:rsidRPr="002C1EF5">
        <w:rPr>
          <w:rFonts w:ascii="Times New Roman" w:hAnsi="Times New Roman" w:cs="Times New Roman"/>
          <w:sz w:val="24"/>
          <w:szCs w:val="24"/>
        </w:rPr>
        <w:t>__</w:t>
      </w:r>
    </w:p>
    <w:p w:rsidR="00F113BD" w:rsidRPr="002C1EF5" w:rsidRDefault="00F113BD" w:rsidP="00F113BD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F113BD" w:rsidRPr="002C1EF5" w:rsidRDefault="00F113BD" w:rsidP="00F113BD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34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2C1EF5">
        <w:rPr>
          <w:rFonts w:ascii="Times New Roman" w:hAnsi="Times New Roman" w:cs="Times New Roman"/>
          <w:sz w:val="24"/>
          <w:szCs w:val="24"/>
        </w:rPr>
        <w:t xml:space="preserve"> час; в неделю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C1EF5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BF0CB1" w:rsidRDefault="00BF0CB1" w:rsidP="00F113BD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pPr w:leftFromText="180" w:rightFromText="180" w:bottomFromText="200" w:vertAnchor="text" w:horzAnchor="page" w:tblpX="800" w:tblpY="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4962"/>
        <w:gridCol w:w="992"/>
        <w:gridCol w:w="993"/>
        <w:gridCol w:w="784"/>
        <w:gridCol w:w="46"/>
        <w:gridCol w:w="1266"/>
        <w:gridCol w:w="46"/>
        <w:gridCol w:w="1118"/>
      </w:tblGrid>
      <w:tr w:rsidR="00F113BD" w:rsidTr="00F113BD">
        <w:trPr>
          <w:trHeight w:val="453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13BD" w:rsidRPr="00A07664" w:rsidRDefault="00F113BD" w:rsidP="00F11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66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664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3BD" w:rsidTr="00F113BD">
        <w:trPr>
          <w:trHeight w:val="589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Pr="00F612F4" w:rsidRDefault="00F113BD" w:rsidP="00F113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Практи</w:t>
            </w:r>
            <w:proofErr w:type="spellEnd"/>
          </w:p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чес</w:t>
            </w:r>
          </w:p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кие</w:t>
            </w:r>
            <w:proofErr w:type="gramEnd"/>
          </w:p>
        </w:tc>
        <w:tc>
          <w:tcPr>
            <w:tcW w:w="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</w:t>
            </w:r>
          </w:p>
        </w:tc>
        <w:tc>
          <w:tcPr>
            <w:tcW w:w="13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082CD4" w:rsidRDefault="00F113BD" w:rsidP="00F113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часов, отведенных на </w:t>
            </w:r>
            <w:proofErr w:type="gramStart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проектную</w:t>
            </w:r>
            <w:proofErr w:type="gramEnd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</w:p>
          <w:p w:rsidR="00F113BD" w:rsidRDefault="00F113BD" w:rsidP="00F113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</w:t>
            </w:r>
            <w:proofErr w:type="spellEnd"/>
          </w:p>
          <w:p w:rsidR="00F113BD" w:rsidRPr="00082CD4" w:rsidRDefault="00F113BD" w:rsidP="00F113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льскую</w:t>
            </w:r>
            <w:proofErr w:type="spellEnd"/>
          </w:p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082CD4" w:rsidRDefault="00F113BD" w:rsidP="00F113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 с применение </w:t>
            </w:r>
          </w:p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2CD4">
              <w:rPr>
                <w:rFonts w:ascii="Times New Roman" w:eastAsia="Times New Roman" w:hAnsi="Times New Roman" w:cs="Times New Roman"/>
                <w:sz w:val="20"/>
                <w:szCs w:val="20"/>
              </w:rPr>
              <w:t>ИКТ</w:t>
            </w:r>
          </w:p>
        </w:tc>
      </w:tr>
      <w:tr w:rsidR="00F113BD" w:rsidTr="00F113BD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Природа - главный художник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9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F113BD" w:rsidTr="00F113BD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F113BD">
              <w:rPr>
                <w:rFonts w:ascii="Times New Roman" w:hAnsi="Times New Roman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Мир цвета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F113BD" w:rsidTr="00F113BD">
        <w:trPr>
          <w:trHeight w:val="43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113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Искусство в человеке </w:t>
            </w:r>
          </w:p>
          <w:p w:rsidR="00F113BD" w:rsidRDefault="00F113BD" w:rsidP="00F113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113BD" w:rsidTr="00F113BD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F113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Человек в искусстве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F113BD" w:rsidTr="00F113BD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113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BD" w:rsidRDefault="00F113BD" w:rsidP="00F11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Компьютерное рисование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F113BD" w:rsidTr="00F113BD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50371E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P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113BD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BD" w:rsidRDefault="00F113BD" w:rsidP="00F113B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:rsidR="00BF0CB1" w:rsidRDefault="00BF0CB1" w:rsidP="00BF0CB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F0CB1" w:rsidRDefault="00BF0CB1" w:rsidP="00BF0CB1">
      <w:pPr>
        <w:spacing w:line="360" w:lineRule="auto"/>
        <w:rPr>
          <w:rFonts w:ascii="Calibri" w:eastAsia="Calibri" w:hAnsi="Calibri" w:cs="Times New Roman"/>
          <w:b/>
        </w:rPr>
      </w:pPr>
    </w:p>
    <w:p w:rsidR="00BF0CB1" w:rsidRDefault="00BF0CB1" w:rsidP="00BF0CB1">
      <w:pPr>
        <w:ind w:firstLine="709"/>
        <w:jc w:val="center"/>
        <w:rPr>
          <w:rStyle w:val="a4"/>
          <w:color w:val="030303"/>
        </w:rPr>
      </w:pPr>
    </w:p>
    <w:p w:rsidR="00BF0CB1" w:rsidRDefault="00BF0CB1" w:rsidP="00BF0CB1">
      <w:pPr>
        <w:ind w:firstLine="709"/>
        <w:jc w:val="center"/>
        <w:rPr>
          <w:rStyle w:val="a4"/>
          <w:color w:val="030303"/>
        </w:rPr>
      </w:pPr>
    </w:p>
    <w:p w:rsidR="00BF0CB1" w:rsidRDefault="00BF0CB1" w:rsidP="00BF0CB1"/>
    <w:p w:rsidR="00BF0CB1" w:rsidRDefault="00BF0CB1" w:rsidP="00BF0CB1"/>
    <w:p w:rsidR="003B305B" w:rsidRDefault="00F113BD"/>
    <w:sectPr w:rsidR="003B305B" w:rsidSect="004B0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7DC"/>
    <w:multiLevelType w:val="hybridMultilevel"/>
    <w:tmpl w:val="2B7C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F0CB1"/>
    <w:rsid w:val="00983029"/>
    <w:rsid w:val="00A17623"/>
    <w:rsid w:val="00A937EA"/>
    <w:rsid w:val="00B9053D"/>
    <w:rsid w:val="00BC01A2"/>
    <w:rsid w:val="00BF0CB1"/>
    <w:rsid w:val="00E75689"/>
    <w:rsid w:val="00F1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CB1"/>
    <w:pPr>
      <w:ind w:left="720"/>
      <w:contextualSpacing/>
    </w:pPr>
  </w:style>
  <w:style w:type="character" w:styleId="a4">
    <w:name w:val="Strong"/>
    <w:basedOn w:val="a0"/>
    <w:uiPriority w:val="22"/>
    <w:qFormat/>
    <w:rsid w:val="00BF0CB1"/>
    <w:rPr>
      <w:b/>
      <w:bCs/>
    </w:rPr>
  </w:style>
  <w:style w:type="paragraph" w:customStyle="1" w:styleId="Style4">
    <w:name w:val="Style4"/>
    <w:basedOn w:val="a"/>
    <w:rsid w:val="00F113B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F113B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2013-09-08T07:54:00Z</dcterms:created>
  <dcterms:modified xsi:type="dcterms:W3CDTF">2013-09-15T12:50:00Z</dcterms:modified>
</cp:coreProperties>
</file>